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Style w:val="6"/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bookmarkStart w:id="0" w:name="_Toc26357"/>
      <w:bookmarkStart w:id="1" w:name="_Toc9077"/>
      <w:r>
        <w:rPr>
          <w:rStyle w:val="6"/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中共</w:t>
      </w:r>
      <w:r>
        <w:rPr>
          <w:rStyle w:val="6"/>
          <w:rFonts w:hint="eastAsia" w:ascii="宋体" w:hAnsi="宋体" w:eastAsia="宋体" w:cs="宋体"/>
          <w:lang w:val="en-US" w:eastAsia="zh-CN"/>
        </w:rPr>
        <w:t>***</w:t>
      </w:r>
      <w:r>
        <w:rPr>
          <w:rStyle w:val="6"/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支部委员会</w:t>
      </w:r>
      <w:bookmarkEnd w:id="0"/>
      <w:bookmarkEnd w:id="1"/>
    </w:p>
    <w:p>
      <w:pPr>
        <w:jc w:val="center"/>
        <w:outlineLvl w:val="0"/>
        <w:rPr>
          <w:rStyle w:val="6"/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bookmarkStart w:id="4" w:name="_GoBack"/>
      <w:bookmarkStart w:id="2" w:name="_Toc17053"/>
      <w:bookmarkStart w:id="3" w:name="_Toc21049"/>
      <w:r>
        <w:rPr>
          <w:rStyle w:val="6"/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关于</w:t>
      </w:r>
      <w:r>
        <w:rPr>
          <w:rStyle w:val="6"/>
          <w:rFonts w:hint="eastAsia" w:ascii="宋体" w:hAnsi="宋体" w:eastAsia="宋体" w:cs="宋体"/>
          <w:lang w:val="en-US" w:eastAsia="zh-CN"/>
        </w:rPr>
        <w:t>***</w:t>
      </w:r>
      <w:r>
        <w:rPr>
          <w:rStyle w:val="6"/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党支部委员候选人预备人选的请示</w:t>
      </w:r>
      <w:bookmarkEnd w:id="2"/>
      <w:bookmarkEnd w:id="3"/>
    </w:p>
    <w:bookmarkEnd w:id="4"/>
    <w:p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color w:val="auto"/>
          <w:sz w:val="40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党委: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***党支部党员大会拟定于*年*月*日召开。根据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党委《关于同意中共***支部委员会开展换届选举的批复》，我们组织全体党员对新一届党支部委员候选人预备人选进行了推荐、酝酿。在此基础上，我们于*月*日召开了党支部委员会，集体讨论、确定了***党支部委员和书记候选人预备人选。现将有关事宜请示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***党支部由*人组成。其中:书记1名。按照差额不少于百分之二十的要求，我们提出***党支部委员候选人预备人选*名(差额*名);提出党支部书记候选人预备人选1名。具体如下: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1、党支部委员候选人预备人选名单(按姓氏笔划排序):**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、***、***、***。(候选人预备人选名单附后)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2、党支部书记候选人预备人选:***，副书记候选人预备人选:***。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妥否，请批示。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***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党支部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*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年*月*日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- 68 -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- 68 -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ZmNmZTI2NWZkNmM4OTNlNjIzMTVhOWQ2YTk2MTAifQ=="/>
  </w:docVars>
  <w:rsids>
    <w:rsidRoot w:val="00000000"/>
    <w:rsid w:val="2966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Lines="0" w:beforeAutospacing="0" w:afterLines="0" w:afterAutospacing="0" w:line="520" w:lineRule="exact"/>
      <w:jc w:val="center"/>
      <w:outlineLvl w:val="0"/>
    </w:pPr>
    <w:rPr>
      <w:rFonts w:eastAsia="方正小标宋_GBK"/>
      <w:kern w:val="44"/>
      <w:sz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标题 1 Char"/>
    <w:link w:val="2"/>
    <w:uiPriority w:val="0"/>
    <w:rPr>
      <w:rFonts w:eastAsia="方正小标宋_GBK"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2024-12-23T06:24:06Z</dcterms:created>
  <dc:creator>Lenovo</dc:creator>
  <cp:lastModifiedBy>李学林</cp:lastModifiedBy>
  <dcterms:modified xsi:type="dcterms:W3CDTF">2024-12-23T06:24:22Z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1237721521514ED19237C666B423EE7C_12</vt:lpwstr>
  </property>
</Properties>
</file>